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EBF8" w14:textId="77777777" w:rsidR="00EC6D6C" w:rsidRDefault="00EC6D6C" w:rsidP="00EC6D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</w:pPr>
      <w:r>
        <w:rPr>
          <w:noProof/>
          <w:lang w:eastAsia="en-AU"/>
        </w:rPr>
        <w:drawing>
          <wp:inline distT="0" distB="0" distL="0" distR="0" wp14:anchorId="04F7243A" wp14:editId="18356F8F">
            <wp:extent cx="1245600" cy="720000"/>
            <wp:effectExtent l="0" t="0" r="0" b="4445"/>
            <wp:docPr id="1" name="Picture 1" descr="VY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340C5" w14:textId="77777777" w:rsidR="00EC6D6C" w:rsidRPr="000D0CCA" w:rsidRDefault="00EC6D6C" w:rsidP="00EC6D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AU"/>
        </w:rPr>
      </w:pPr>
      <w:r w:rsidRPr="000D0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AU"/>
        </w:rPr>
        <w:t>Veda Yoga Teacher Training</w:t>
      </w:r>
    </w:p>
    <w:p w14:paraId="64687777" w14:textId="77777777" w:rsidR="00EC6D6C" w:rsidRPr="000D0CCA" w:rsidRDefault="00EC6D6C" w:rsidP="00EC6D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AU"/>
        </w:rPr>
      </w:pPr>
      <w:r w:rsidRPr="000D0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AU"/>
        </w:rPr>
        <w:t>YIN YOGA</w:t>
      </w:r>
    </w:p>
    <w:p w14:paraId="16BC0F63" w14:textId="77777777" w:rsidR="00EC6D6C" w:rsidRDefault="00EC6D6C" w:rsidP="00EC6D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</w:pPr>
    </w:p>
    <w:p w14:paraId="47A705CE" w14:textId="77777777" w:rsidR="00EC6D6C" w:rsidRDefault="00EC6D6C" w:rsidP="00EC6D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</w:pPr>
    </w:p>
    <w:p w14:paraId="6D969C8E" w14:textId="77777777" w:rsidR="00EC6D6C" w:rsidRPr="00A04BBC" w:rsidRDefault="00EC6D6C" w:rsidP="00EC6D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Closing Date for applications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17 September 2023</w:t>
      </w:r>
    </w:p>
    <w:p w14:paraId="4600E2EE" w14:textId="77777777" w:rsidR="00EC6D6C" w:rsidRPr="00A04BBC" w:rsidRDefault="00EC6D6C" w:rsidP="00EC6D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2B0E9B4E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AU"/>
        </w:rPr>
        <w:t>​</w:t>
      </w:r>
    </w:p>
    <w:p w14:paraId="6A68C6D1" w14:textId="77777777" w:rsidR="00EC6D6C" w:rsidRPr="00A04BBC" w:rsidRDefault="00EC6D6C" w:rsidP="00EC6D6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en-AU"/>
        </w:rPr>
        <w:t>PERSONAL INFORMATION</w:t>
      </w:r>
    </w:p>
    <w:p w14:paraId="50A024B4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Name: ……………………………………………………………………</w:t>
      </w:r>
      <w:proofErr w:type="gramStart"/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…..</w:t>
      </w:r>
      <w:proofErr w:type="gramEnd"/>
    </w:p>
    <w:p w14:paraId="2AACF2FF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Address: …………………………………………………………………….</w:t>
      </w:r>
    </w:p>
    <w:p w14:paraId="47F2DFCD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Age: ……………… Male or Female</w:t>
      </w:r>
    </w:p>
    <w:p w14:paraId="4B809A08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Phone # ……………………… Mobile Phone: …………………………</w:t>
      </w:r>
    </w:p>
    <w:p w14:paraId="1FA20797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Email ………………………………… Occupation …………………….</w:t>
      </w:r>
    </w:p>
    <w:p w14:paraId="2609E7CD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Do you have access to the Internet?   YES/NO</w:t>
      </w:r>
    </w:p>
    <w:p w14:paraId="650E62EF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​</w:t>
      </w:r>
    </w:p>
    <w:p w14:paraId="73F66541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4E97672C" w14:textId="77777777" w:rsidR="00EC6D6C" w:rsidRPr="00A04BBC" w:rsidRDefault="00EC6D6C" w:rsidP="00EC6D6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en-AU"/>
        </w:rPr>
        <w:t>MEDICAL HISTORY</w:t>
      </w:r>
    </w:p>
    <w:p w14:paraId="215DE6DE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Is your current health: Excellent ………. Good………… Fair ……….</w:t>
      </w:r>
    </w:p>
    <w:p w14:paraId="2A6E8AFF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Please state any structural and health issues you may have </w:t>
      </w:r>
      <w:proofErr w:type="gramStart"/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including</w:t>
      </w:r>
      <w:proofErr w:type="gramEnd"/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 chronic long term conditions</w:t>
      </w:r>
    </w:p>
    <w:p w14:paraId="6DD722E3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………………………………………………………………………………………………………………………………………….......</w:t>
      </w:r>
    </w:p>
    <w:p w14:paraId="71625EE4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…………………………………………………………………………………………………………………………………………........</w:t>
      </w:r>
    </w:p>
    <w:p w14:paraId="65DF378E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………………………………………………………………………………………………………………………………………….........</w:t>
      </w:r>
    </w:p>
    <w:p w14:paraId="3F631DA0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………………………………………………………………………………………………………………………………………….........</w:t>
      </w:r>
    </w:p>
    <w:p w14:paraId="58745133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List any medications that you are currently </w:t>
      </w:r>
      <w:proofErr w:type="gramStart"/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taking</w:t>
      </w:r>
      <w:proofErr w:type="gramEnd"/>
    </w:p>
    <w:p w14:paraId="015BF5B6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……………………………………………………………………………………………………………………………………………......</w:t>
      </w:r>
    </w:p>
    <w:p w14:paraId="3FEDF4F9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………………………………………………………………………………………………………………………………........................</w:t>
      </w:r>
    </w:p>
    <w:p w14:paraId="26DBD498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Is there anything else we should know about your medical history?</w:t>
      </w:r>
    </w:p>
    <w:p w14:paraId="5A778BE1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373E2D93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67673D63" w14:textId="77777777" w:rsidR="00EC6D6C" w:rsidRPr="00A04BBC" w:rsidRDefault="00EC6D6C" w:rsidP="00EC6D6C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en-AU"/>
        </w:rPr>
        <w:t>EXPERIENCE</w:t>
      </w:r>
    </w:p>
    <w:p w14:paraId="7EAAE8C3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Have you completed a Yoga Teacher Training course?</w:t>
      </w:r>
    </w:p>
    <w:p w14:paraId="7DB06CF5" w14:textId="77777777" w:rsidR="00EC6D6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………………</w:t>
      </w:r>
    </w:p>
    <w:p w14:paraId="7450F766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13002C2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A detailed explanation of your previous/current meditation practice including styles of </w:t>
      </w:r>
      <w:proofErr w:type="gramStart"/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meditation</w:t>
      </w:r>
      <w:proofErr w:type="gramEnd"/>
    </w:p>
    <w:p w14:paraId="09E6AC50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…………………………………………………………………………………………………………………………………………</w:t>
      </w:r>
    </w:p>
    <w:p w14:paraId="716D38C0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...........................................................................................................................................................................................</w:t>
      </w:r>
    </w:p>
    <w:p w14:paraId="062706BA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A04BBC">
        <w:rPr>
          <w:rFonts w:ascii="Times New Roman" w:eastAsia="Times New Roman" w:hAnsi="Times New Roman" w:cs="Times New Roman"/>
          <w:sz w:val="36"/>
          <w:szCs w:val="36"/>
          <w:lang w:eastAsia="en-AU"/>
        </w:rPr>
        <w:t> </w:t>
      </w:r>
    </w:p>
    <w:p w14:paraId="2239D37B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Are you currently teaching yoga? YES/NO</w:t>
      </w:r>
    </w:p>
    <w:p w14:paraId="1F72DB38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AU"/>
        </w:rPr>
        <w:t>​</w:t>
      </w:r>
    </w:p>
    <w:p w14:paraId="1450BC67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Are you familiar with Veda Yoga Philosophy? </w:t>
      </w:r>
    </w:p>
    <w:p w14:paraId="785872B6" w14:textId="77777777" w:rsidR="00EC6D6C" w:rsidRPr="00A04BBC" w:rsidRDefault="00EC6D6C" w:rsidP="00EC6D6C">
      <w:pPr>
        <w:numPr>
          <w:ilvl w:val="0"/>
          <w:numId w:val="1"/>
        </w:numPr>
        <w:spacing w:after="0" w:line="384" w:lineRule="atLeast"/>
        <w:ind w:left="8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YES</w:t>
      </w:r>
    </w:p>
    <w:p w14:paraId="7435B244" w14:textId="77777777" w:rsidR="00EC6D6C" w:rsidRPr="00A04BBC" w:rsidRDefault="00EC6D6C" w:rsidP="00EC6D6C">
      <w:pPr>
        <w:numPr>
          <w:ilvl w:val="0"/>
          <w:numId w:val="1"/>
        </w:numPr>
        <w:spacing w:after="0" w:line="384" w:lineRule="atLeast"/>
        <w:ind w:left="8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NO - </w:t>
      </w: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Please find the outline of the philosophy </w:t>
      </w:r>
      <w:r>
        <w:fldChar w:fldCharType="begin"/>
      </w:r>
      <w:r>
        <w:instrText>HYPERLINK "https://www.vedayogatraining.com/veda-yoga-clbe" \t "_self"</w:instrText>
      </w:r>
      <w:r>
        <w:fldChar w:fldCharType="separate"/>
      </w:r>
      <w:r w:rsidRPr="00A04BBC">
        <w:rPr>
          <w:rFonts w:ascii="Times New Roman" w:eastAsia="Times New Roman" w:hAnsi="Times New Roman" w:cs="Times New Roman"/>
          <w:b/>
          <w:bCs/>
          <w:color w:val="008AFC"/>
          <w:sz w:val="24"/>
          <w:szCs w:val="24"/>
          <w:u w:val="single"/>
          <w:bdr w:val="none" w:sz="0" w:space="0" w:color="auto" w:frame="1"/>
          <w:lang w:eastAsia="en-AU"/>
        </w:rPr>
        <w:t>here </w:t>
      </w:r>
      <w:r w:rsidRPr="00A04B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  <w:lang w:eastAsia="en-AU"/>
        </w:rPr>
        <w:t>to become familiar with it.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  <w:lang w:eastAsia="en-AU"/>
        </w:rPr>
        <w:fldChar w:fldCharType="end"/>
      </w:r>
    </w:p>
    <w:p w14:paraId="4B04C82C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1180285D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COST  </w:t>
      </w:r>
    </w:p>
    <w:p w14:paraId="7C992C3B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$395</w:t>
      </w: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​</w:t>
      </w:r>
    </w:p>
    <w:p w14:paraId="1B42D955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Course Fees cover Tuition and electronic teaching materials and teacher support.</w:t>
      </w:r>
    </w:p>
    <w:p w14:paraId="6E985C21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If you anticipate having trouble meeting the cost of the </w:t>
      </w:r>
      <w:proofErr w:type="gramStart"/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course</w:t>
      </w:r>
      <w:proofErr w:type="gramEnd"/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 please speak to me and I will endeavour to make arrangements to accommodate your circumstances.</w:t>
      </w:r>
    </w:p>
    <w:p w14:paraId="66135E6A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1019EF3D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I wish to pay by Direct Deposit, Cheque, Cash - When your application has been </w:t>
      </w:r>
      <w:proofErr w:type="gramStart"/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accepted</w:t>
      </w:r>
      <w:proofErr w:type="gramEnd"/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 I will contact you with payment details</w:t>
      </w:r>
    </w:p>
    <w:p w14:paraId="4DFBABC2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4AF91EF2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I am ready to commit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 xml:space="preserve">20 hours </w:t>
      </w: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to complete all training and requirements within the course.</w:t>
      </w:r>
    </w:p>
    <w:p w14:paraId="52251237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73389BD3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t>Name.....................................................................</w:t>
      </w:r>
      <w:r w:rsidRPr="00A04B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AU"/>
        </w:rPr>
        <w:br/>
        <w:t>Date: ……………………….....................................</w:t>
      </w:r>
    </w:p>
    <w:p w14:paraId="5DBED14E" w14:textId="77777777" w:rsidR="00EC6D6C" w:rsidRPr="00A04BBC" w:rsidRDefault="00EC6D6C" w:rsidP="00EC6D6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B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7C708DA6" w14:textId="77777777" w:rsidR="00EC6D6C" w:rsidRDefault="00EC6D6C" w:rsidP="00EC6D6C"/>
    <w:p w14:paraId="7095A88C" w14:textId="77777777" w:rsidR="006F3794" w:rsidRDefault="006F3794"/>
    <w:sectPr w:rsidR="006F3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1201"/>
    <w:multiLevelType w:val="multilevel"/>
    <w:tmpl w:val="AE4E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634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94"/>
    <w:rsid w:val="006F3794"/>
    <w:rsid w:val="00E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EBA82-8011-40E5-8926-1546D44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6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Harvey</dc:creator>
  <cp:keywords/>
  <dc:description/>
  <cp:lastModifiedBy>Michael Harvey</cp:lastModifiedBy>
  <cp:revision>2</cp:revision>
  <dcterms:created xsi:type="dcterms:W3CDTF">2023-06-02T01:43:00Z</dcterms:created>
  <dcterms:modified xsi:type="dcterms:W3CDTF">2023-06-02T01:45:00Z</dcterms:modified>
</cp:coreProperties>
</file>