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D2FD" w14:textId="77777777" w:rsidR="00784D1E" w:rsidRPr="00784D1E" w:rsidRDefault="00784D1E" w:rsidP="005A24C0">
      <w:pPr>
        <w:spacing w:after="0" w:line="24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272C2D"/>
          <w:sz w:val="36"/>
          <w:szCs w:val="36"/>
          <w:lang w:eastAsia="en-AU"/>
        </w:rPr>
      </w:pPr>
      <w:r w:rsidRPr="00784D1E">
        <w:rPr>
          <w:rFonts w:ascii="Verdana" w:eastAsia="Times New Roman" w:hAnsi="Verdana" w:cs="Arial"/>
          <w:b/>
          <w:bCs/>
          <w:color w:val="292929"/>
          <w:sz w:val="36"/>
          <w:szCs w:val="36"/>
          <w:bdr w:val="none" w:sz="0" w:space="0" w:color="auto" w:frame="1"/>
          <w:lang w:eastAsia="en-AU"/>
        </w:rPr>
        <w:t>Veda Yoga Teacher Training Application Form</w:t>
      </w:r>
    </w:p>
    <w:p w14:paraId="774E0401" w14:textId="77777777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32"/>
          <w:szCs w:val="32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32"/>
          <w:szCs w:val="32"/>
          <w:bdr w:val="none" w:sz="0" w:space="0" w:color="auto" w:frame="1"/>
          <w:lang w:eastAsia="en-AU"/>
        </w:rPr>
        <w:t>​</w:t>
      </w:r>
    </w:p>
    <w:p w14:paraId="1DA323E2" w14:textId="128BC26B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84D1E" w14:paraId="091F3173" w14:textId="77777777" w:rsidTr="00784D1E">
        <w:tc>
          <w:tcPr>
            <w:tcW w:w="4675" w:type="dxa"/>
          </w:tcPr>
          <w:p w14:paraId="59EEB7C9" w14:textId="3F170013" w:rsidR="00784D1E" w:rsidRPr="00FC24FB" w:rsidRDefault="00784D1E" w:rsidP="005A24C0">
            <w:pPr>
              <w:textAlignment w:val="baseline"/>
              <w:outlineLvl w:val="5"/>
              <w:rPr>
                <w:rFonts w:ascii="Verdana" w:eastAsia="Times New Roman" w:hAnsi="Verdana" w:cs="Times New Roman"/>
                <w:color w:val="272C2D"/>
                <w:sz w:val="24"/>
                <w:szCs w:val="24"/>
                <w:lang w:eastAsia="en-AU"/>
              </w:rPr>
            </w:pPr>
            <w:r w:rsidRPr="00784D1E">
              <w:rPr>
                <w:rFonts w:ascii="Verdana" w:eastAsia="Times New Roman" w:hAnsi="Verdana" w:cs="Times New Roman"/>
                <w:color w:val="272C2D"/>
                <w:sz w:val="24"/>
                <w:szCs w:val="24"/>
                <w:lang w:eastAsia="en-AU"/>
              </w:rPr>
              <w:t>PERSONAL INFORMATION</w:t>
            </w:r>
          </w:p>
          <w:p w14:paraId="706AC1A6" w14:textId="77777777" w:rsidR="00562B4B" w:rsidRPr="00784D1E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  <w:p w14:paraId="490E8EAE" w14:textId="4E847590" w:rsidR="00784D1E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Name:</w:t>
            </w:r>
          </w:p>
          <w:p w14:paraId="1F51FA5C" w14:textId="6614DA7B" w:rsidR="00562B4B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  <w:tc>
          <w:tcPr>
            <w:tcW w:w="4675" w:type="dxa"/>
          </w:tcPr>
          <w:p w14:paraId="26FE696D" w14:textId="7777777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</w:tr>
      <w:tr w:rsidR="00784D1E" w14:paraId="51DB1318" w14:textId="77777777" w:rsidTr="00784D1E">
        <w:tc>
          <w:tcPr>
            <w:tcW w:w="4675" w:type="dxa"/>
          </w:tcPr>
          <w:p w14:paraId="0CB8BAC2" w14:textId="4CC47A11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Address:</w:t>
            </w:r>
          </w:p>
        </w:tc>
        <w:tc>
          <w:tcPr>
            <w:tcW w:w="4675" w:type="dxa"/>
          </w:tcPr>
          <w:p w14:paraId="25E15DE0" w14:textId="5883FB50" w:rsidR="00784D1E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562B4B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Male or Female</w:t>
            </w:r>
          </w:p>
        </w:tc>
      </w:tr>
      <w:tr w:rsidR="00784D1E" w14:paraId="1BD2BF0E" w14:textId="77777777" w:rsidTr="00784D1E">
        <w:tc>
          <w:tcPr>
            <w:tcW w:w="4675" w:type="dxa"/>
          </w:tcPr>
          <w:p w14:paraId="74AAF647" w14:textId="77777777" w:rsidR="00562B4B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  <w:p w14:paraId="5C786CD0" w14:textId="2A114C5B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Age:</w:t>
            </w:r>
          </w:p>
        </w:tc>
        <w:tc>
          <w:tcPr>
            <w:tcW w:w="4675" w:type="dxa"/>
          </w:tcPr>
          <w:p w14:paraId="2A653DE9" w14:textId="7777777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  <w:p w14:paraId="12F35363" w14:textId="2B983180" w:rsidR="00562B4B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562B4B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Occupation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:</w:t>
            </w:r>
          </w:p>
        </w:tc>
      </w:tr>
      <w:tr w:rsidR="00784D1E" w14:paraId="37670D59" w14:textId="77777777" w:rsidTr="00784D1E">
        <w:tc>
          <w:tcPr>
            <w:tcW w:w="4675" w:type="dxa"/>
          </w:tcPr>
          <w:p w14:paraId="5013CDF9" w14:textId="77777777" w:rsidR="00562B4B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  <w:p w14:paraId="2A58AD9A" w14:textId="77777777" w:rsidR="00562B4B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Email</w:t>
            </w:r>
            <w:r w:rsidR="00562B4B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:</w:t>
            </w:r>
          </w:p>
          <w:p w14:paraId="7EF83780" w14:textId="16AE32E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  <w:tc>
          <w:tcPr>
            <w:tcW w:w="4675" w:type="dxa"/>
          </w:tcPr>
          <w:p w14:paraId="13762B47" w14:textId="6682746E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</w:tr>
      <w:tr w:rsidR="00784D1E" w14:paraId="0A457167" w14:textId="77777777" w:rsidTr="00784D1E">
        <w:tc>
          <w:tcPr>
            <w:tcW w:w="4675" w:type="dxa"/>
          </w:tcPr>
          <w:p w14:paraId="0777DEE9" w14:textId="1DEA42F2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 xml:space="preserve">Do you have access </w:t>
            </w:r>
            <w:r w:rsidR="00562B4B"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to?</w:t>
            </w:r>
          </w:p>
        </w:tc>
        <w:tc>
          <w:tcPr>
            <w:tcW w:w="4675" w:type="dxa"/>
          </w:tcPr>
          <w:p w14:paraId="1CAF4060" w14:textId="7777777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</w:tr>
      <w:tr w:rsidR="00784D1E" w14:paraId="3FC9548F" w14:textId="77777777" w:rsidTr="00784D1E">
        <w:tc>
          <w:tcPr>
            <w:tcW w:w="4675" w:type="dxa"/>
          </w:tcPr>
          <w:p w14:paraId="3B53AF26" w14:textId="77777777" w:rsidR="00562B4B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  <w:p w14:paraId="11F655CA" w14:textId="3245D045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Internet Yes/No</w:t>
            </w:r>
          </w:p>
          <w:p w14:paraId="251C3DAF" w14:textId="2708A6DE" w:rsidR="00562B4B" w:rsidRDefault="00562B4B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  <w:tc>
          <w:tcPr>
            <w:tcW w:w="4675" w:type="dxa"/>
          </w:tcPr>
          <w:p w14:paraId="47771E11" w14:textId="7777777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</w:tr>
      <w:tr w:rsidR="00784D1E" w14:paraId="27C68ECC" w14:textId="77777777" w:rsidTr="00784D1E">
        <w:tc>
          <w:tcPr>
            <w:tcW w:w="4675" w:type="dxa"/>
          </w:tcPr>
          <w:p w14:paraId="29BDB862" w14:textId="16FB1086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Skype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 xml:space="preserve">/Zoom/Google meet:  </w:t>
            </w:r>
            <w:r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 xml:space="preserve"> Yes/No</w:t>
            </w:r>
          </w:p>
        </w:tc>
        <w:tc>
          <w:tcPr>
            <w:tcW w:w="4675" w:type="dxa"/>
          </w:tcPr>
          <w:p w14:paraId="6E57578C" w14:textId="7777777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</w:tr>
      <w:tr w:rsidR="00784D1E" w14:paraId="4E1D1A06" w14:textId="77777777" w:rsidTr="00784D1E">
        <w:tc>
          <w:tcPr>
            <w:tcW w:w="4675" w:type="dxa"/>
          </w:tcPr>
          <w:p w14:paraId="1447D2EB" w14:textId="33E38BF4" w:rsidR="00784D1E" w:rsidRP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  <w:p w14:paraId="0760E22F" w14:textId="2273401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  <w:r w:rsidRPr="00784D1E"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  <w:t>Digital Camera Yes/No</w:t>
            </w:r>
          </w:p>
        </w:tc>
        <w:tc>
          <w:tcPr>
            <w:tcW w:w="4675" w:type="dxa"/>
          </w:tcPr>
          <w:p w14:paraId="2AD1CFC9" w14:textId="7777777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</w:tr>
      <w:tr w:rsidR="00784D1E" w14:paraId="7708EBF1" w14:textId="77777777" w:rsidTr="00784D1E">
        <w:tc>
          <w:tcPr>
            <w:tcW w:w="4675" w:type="dxa"/>
          </w:tcPr>
          <w:p w14:paraId="0C6466A4" w14:textId="7777777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  <w:tc>
          <w:tcPr>
            <w:tcW w:w="4675" w:type="dxa"/>
          </w:tcPr>
          <w:p w14:paraId="02C2677E" w14:textId="77777777" w:rsidR="00784D1E" w:rsidRDefault="00784D1E" w:rsidP="005A24C0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color w:val="272C2D"/>
                <w:sz w:val="21"/>
                <w:szCs w:val="21"/>
                <w:lang w:eastAsia="en-AU"/>
              </w:rPr>
            </w:pPr>
          </w:p>
        </w:tc>
      </w:tr>
    </w:tbl>
    <w:p w14:paraId="06FCA13D" w14:textId="2F670121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36530F58" w14:textId="50FC19C3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MEDICAL HISTORY</w:t>
      </w:r>
    </w:p>
    <w:p w14:paraId="2B8068A7" w14:textId="71688222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Is your current health: Excellent ………</w:t>
      </w:r>
      <w:r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 </w:t>
      </w: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Good………… </w:t>
      </w:r>
      <w:r w:rsidR="00562B4B"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Fair………</w:t>
      </w:r>
    </w:p>
    <w:p w14:paraId="783BA5A8" w14:textId="77777777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Please state any structural and health issues you may have including chronic long-term conditions</w:t>
      </w:r>
    </w:p>
    <w:p w14:paraId="4FF1130E" w14:textId="77777777" w:rsidR="00562B4B" w:rsidRDefault="00562B4B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</w:pPr>
    </w:p>
    <w:p w14:paraId="2C9E1D1A" w14:textId="5155497D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List any medications that you are currently taking</w:t>
      </w:r>
    </w:p>
    <w:p w14:paraId="15DBB3A0" w14:textId="77777777" w:rsidR="00562B4B" w:rsidRDefault="00562B4B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</w:pPr>
    </w:p>
    <w:p w14:paraId="4F3536CF" w14:textId="6E74E756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Is there anything else we should know about your medical history?</w:t>
      </w:r>
    </w:p>
    <w:p w14:paraId="516C9965" w14:textId="77777777" w:rsidR="00562B4B" w:rsidRDefault="00562B4B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</w:pPr>
    </w:p>
    <w:p w14:paraId="41059712" w14:textId="2886AB76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EXPERIENCE</w:t>
      </w:r>
    </w:p>
    <w:p w14:paraId="0E8172FF" w14:textId="3B7CE6C8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172551DE" w14:textId="41AE6A03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0DC27217" w14:textId="77777777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A detailed explanation of your previous/current asana practice including dates:</w:t>
      </w:r>
    </w:p>
    <w:p w14:paraId="40942215" w14:textId="5B25C962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0DEC6875" w14:textId="53AB9BB4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41700867" w14:textId="77777777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A detailed explanation of your previous/current meditation practice including styles of meditation</w:t>
      </w:r>
    </w:p>
    <w:p w14:paraId="6EF0E377" w14:textId="79811FD4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2A534564" w14:textId="69AF073E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Are you familiar with Veda Yoga Philosophy?</w:t>
      </w:r>
    </w:p>
    <w:p w14:paraId="5799DC3A" w14:textId="7AB5BFD8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If </w:t>
      </w:r>
      <w:proofErr w:type="gramStart"/>
      <w:r w:rsidR="00562B4B"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No</w:t>
      </w:r>
      <w:proofErr w:type="gramEnd"/>
      <w:r w:rsidR="00562B4B"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,</w:t>
      </w: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 please read a quick synopsis of the curriculum</w:t>
      </w:r>
    </w:p>
    <w:p w14:paraId="44A2812D" w14:textId="298DB802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28A25CFE" w14:textId="58D8D4E7" w:rsidR="00562B4B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COST</w:t>
      </w:r>
    </w:p>
    <w:p w14:paraId="73B399D5" w14:textId="77777777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Veda Yoga Teacher Training 200 hours $1700 (Dep. $500 + $172 x 7)</w:t>
      </w:r>
    </w:p>
    <w:p w14:paraId="4C2181EE" w14:textId="321A320E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350 hours $2</w:t>
      </w:r>
      <w:r w:rsidR="00AA767C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2</w:t>
      </w: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00 (Dep. $500 + $142 x 12)</w:t>
      </w:r>
    </w:p>
    <w:p w14:paraId="4C1A6693" w14:textId="77777777" w:rsidR="00562B4B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Course Fees cover:</w:t>
      </w:r>
    </w:p>
    <w:p w14:paraId="3C82638C" w14:textId="2BDE04D3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Tuition and electronic teaching materials teacher support.</w:t>
      </w:r>
    </w:p>
    <w:p w14:paraId="7131D4C3" w14:textId="74BC41FC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If you anticipate having trouble meeting the cost of the </w:t>
      </w:r>
      <w:r w:rsidR="00562B4B"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course,</w:t>
      </w: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 please speak to me and I will </w:t>
      </w:r>
      <w:r w:rsidR="00562B4B"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endeavour</w:t>
      </w: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 to </w:t>
      </w:r>
      <w:proofErr w:type="gramStart"/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make arrangements</w:t>
      </w:r>
      <w:proofErr w:type="gramEnd"/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 to accommodate your circumstances.</w:t>
      </w:r>
    </w:p>
    <w:p w14:paraId="1FBC340E" w14:textId="67FBFCC4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1225B044" w14:textId="00AB3C95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I wish to pay by Direct Deposit, Cash, </w:t>
      </w:r>
      <w:r w:rsidR="00562B4B"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PayPal</w:t>
      </w: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 - When your application has been </w:t>
      </w:r>
      <w:r w:rsidR="00562B4B"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accepted,</w:t>
      </w: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 I will contact you with payment details</w:t>
      </w:r>
    </w:p>
    <w:p w14:paraId="4AE7D680" w14:textId="491CCD95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3B1CD660" w14:textId="77777777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I am ready to commit my time for the 7 o 12 months to complete all training and requirements within the course.</w:t>
      </w:r>
    </w:p>
    <w:p w14:paraId="5C58ED9A" w14:textId="7107B9EC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5AA006C8" w14:textId="5CC2F438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Name</w:t>
      </w: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br/>
        <w:t>Date:</w:t>
      </w:r>
    </w:p>
    <w:p w14:paraId="48311EB1" w14:textId="5074890C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</w:p>
    <w:p w14:paraId="1F7345B1" w14:textId="77777777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email to Jamuna </w:t>
      </w:r>
      <w:proofErr w:type="spellStart"/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dasi</w:t>
      </w:r>
      <w:proofErr w:type="spellEnd"/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 xml:space="preserve"> worldwidevytt@gmail.com.</w:t>
      </w:r>
    </w:p>
    <w:p w14:paraId="6799BDBA" w14:textId="77777777" w:rsidR="00562B4B" w:rsidRDefault="00562B4B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</w:pPr>
    </w:p>
    <w:p w14:paraId="24456587" w14:textId="3E1FDE23" w:rsidR="00784D1E" w:rsidRPr="00784D1E" w:rsidRDefault="00784D1E" w:rsidP="005A24C0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lang w:eastAsia="en-AU"/>
        </w:rPr>
      </w:pPr>
      <w:r w:rsidRPr="00784D1E">
        <w:rPr>
          <w:rFonts w:ascii="Times New Roman" w:eastAsia="Times New Roman" w:hAnsi="Times New Roman" w:cs="Times New Roman"/>
          <w:b/>
          <w:bCs/>
          <w:color w:val="272C2D"/>
          <w:sz w:val="21"/>
          <w:szCs w:val="21"/>
          <w:bdr w:val="none" w:sz="0" w:space="0" w:color="auto" w:frame="1"/>
          <w:lang w:eastAsia="en-AU"/>
        </w:rPr>
        <w:t>Please include any questions you might have.</w:t>
      </w:r>
    </w:p>
    <w:p w14:paraId="1554B7CC" w14:textId="77777777" w:rsidR="00784D1E" w:rsidRPr="00784D1E" w:rsidRDefault="00784D1E" w:rsidP="00784D1E">
      <w:pPr>
        <w:spacing w:after="0" w:line="240" w:lineRule="auto"/>
        <w:textAlignment w:val="baseline"/>
        <w:rPr>
          <w:rFonts w:ascii="Arial" w:eastAsia="Times New Roman" w:hAnsi="Arial" w:cs="Arial"/>
          <w:color w:val="495356"/>
          <w:sz w:val="20"/>
          <w:szCs w:val="20"/>
          <w:lang w:eastAsia="en-AU"/>
        </w:rPr>
      </w:pPr>
      <w:r w:rsidRPr="00784D1E">
        <w:rPr>
          <w:rFonts w:ascii="Arial" w:eastAsia="Times New Roman" w:hAnsi="Arial" w:cs="Arial"/>
          <w:color w:val="495356"/>
          <w:sz w:val="20"/>
          <w:szCs w:val="20"/>
          <w:lang w:eastAsia="en-AU"/>
        </w:rPr>
        <w:t> </w:t>
      </w:r>
    </w:p>
    <w:p w14:paraId="37B390E3" w14:textId="77777777" w:rsidR="00784D1E" w:rsidRDefault="00784D1E"/>
    <w:sectPr w:rsidR="00784D1E" w:rsidSect="00784D1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E"/>
    <w:rsid w:val="00214EDB"/>
    <w:rsid w:val="00562B4B"/>
    <w:rsid w:val="005A24C0"/>
    <w:rsid w:val="00784D1E"/>
    <w:rsid w:val="00AA767C"/>
    <w:rsid w:val="00CA5EEB"/>
    <w:rsid w:val="00D76D42"/>
    <w:rsid w:val="00F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1CFF"/>
  <w15:chartTrackingRefBased/>
  <w15:docId w15:val="{C037DF86-0786-4F99-936E-BB0A77E7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4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Doyle</dc:creator>
  <cp:keywords/>
  <dc:description/>
  <cp:lastModifiedBy>Michael Harvey</cp:lastModifiedBy>
  <cp:revision>7</cp:revision>
  <dcterms:created xsi:type="dcterms:W3CDTF">2020-08-09T12:17:00Z</dcterms:created>
  <dcterms:modified xsi:type="dcterms:W3CDTF">2022-10-09T08:02:00Z</dcterms:modified>
</cp:coreProperties>
</file>